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E31" w:rsidRDefault="004922A2">
      <w:pPr>
        <w:jc w:val="center"/>
      </w:pPr>
      <w:r>
        <w:t>ESENYURT İLÇE  MİLLİ EĞİTİM MÜDÜRLÜĞÜ OKUL TANITIM FORMU</w:t>
      </w:r>
    </w:p>
    <w:tbl>
      <w:tblPr>
        <w:tblW w:w="91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96"/>
        <w:gridCol w:w="885"/>
        <w:gridCol w:w="1462"/>
        <w:gridCol w:w="807"/>
        <w:gridCol w:w="584"/>
        <w:gridCol w:w="1395"/>
        <w:gridCol w:w="1176"/>
      </w:tblGrid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İLÇESİ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ESENYURT</w:t>
            </w: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OKULUN ADI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SİTELER ORTAOKULU</w:t>
            </w: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OKUL ADININ VERİLME GEREKÇESİ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Bölgemizin yapılaşma şeklinin genelde site şeklinde olmasından dolayı bu ad verilmiştir.</w:t>
            </w: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OKULUN ADRESİ /TELEFONU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Gökevler mah. 538 sk. No:5 Esenyurt - İstanbul / 0216 852 76 52</w:t>
            </w: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OKUL MÜDÜRÜ/TELEFONU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Ferdi Altın 0505 319 56 78</w:t>
            </w: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OKULUN AÇILIŞ TARİHİ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2016</w:t>
            </w: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 xml:space="preserve">ÖĞRETİM ŞEKLİ 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TAM GÜN EĞİTİM</w:t>
            </w: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OKUL İLE İLGİLİ BİLGİLER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4E31" w:rsidRDefault="004922A2">
            <w:pPr>
              <w:spacing w:after="0" w:line="240" w:lineRule="auto"/>
              <w:jc w:val="center"/>
            </w:pPr>
            <w:r>
              <w:rPr>
                <w:sz w:val="18"/>
              </w:rPr>
              <w:t>Anasınıfı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4E31" w:rsidRDefault="004922A2">
            <w:pPr>
              <w:spacing w:after="0" w:line="240" w:lineRule="auto"/>
              <w:jc w:val="center"/>
            </w:pPr>
            <w:r>
              <w:t>5. sınıf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4E31" w:rsidRDefault="004922A2">
            <w:pPr>
              <w:spacing w:after="0" w:line="240" w:lineRule="auto"/>
              <w:jc w:val="center"/>
            </w:pPr>
            <w:r>
              <w:t>6. sınıf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4E31" w:rsidRDefault="004922A2">
            <w:pPr>
              <w:spacing w:after="0" w:line="240" w:lineRule="auto"/>
              <w:jc w:val="center"/>
            </w:pPr>
            <w:r>
              <w:t>7. sınıf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4E31" w:rsidRDefault="004922A2">
            <w:pPr>
              <w:spacing w:after="0" w:line="240" w:lineRule="auto"/>
              <w:jc w:val="center"/>
            </w:pPr>
            <w:r>
              <w:t>8. sınıf</w:t>
            </w: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 xml:space="preserve">ÖĞRENCİ </w:t>
            </w:r>
            <w:r>
              <w:t>SAYISI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  <w:jc w:val="center"/>
            </w:pPr>
            <w:r>
              <w:t>61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  <w:jc w:val="center"/>
            </w:pPr>
            <w:r>
              <w:t>398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  <w:jc w:val="center"/>
            </w:pPr>
            <w:r>
              <w:t>356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  <w:jc w:val="center"/>
            </w:pPr>
            <w:r>
              <w:t>364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  <w:jc w:val="center"/>
            </w:pPr>
            <w:r>
              <w:t>316</w:t>
            </w: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TOPLAM ÖĞRENCİ SAYISI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1495</w:t>
            </w: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ŞUBE SAYISI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ÖĞRETMEN SAYISI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1 Müdür + 3 Müdür Yard. 61 Kadrolu Öğretmen + 3 Ücretli Öğretmen  Toplam= 68</w:t>
            </w: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864E31">
            <w:pPr>
              <w:spacing w:after="0" w:line="240" w:lineRule="auto"/>
            </w:pPr>
          </w:p>
        </w:tc>
        <w:tc>
          <w:tcPr>
            <w:tcW w:w="3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4E31" w:rsidRDefault="004922A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VAR / YOK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4E31" w:rsidRDefault="004922A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KAPASİTE</w:t>
            </w: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OKUL BAHÇESİ</w:t>
            </w:r>
            <w:r>
              <w:t>-GELENEKSEL OYUN ALANI</w:t>
            </w:r>
          </w:p>
        </w:tc>
        <w:tc>
          <w:tcPr>
            <w:tcW w:w="3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  <w:jc w:val="center"/>
            </w:pPr>
            <w:r>
              <w:t>VAR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E31" w:rsidRDefault="00864E31">
            <w:pPr>
              <w:spacing w:after="0" w:line="240" w:lineRule="auto"/>
              <w:jc w:val="center"/>
            </w:pP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KONFERANS SALONU</w:t>
            </w:r>
          </w:p>
        </w:tc>
        <w:tc>
          <w:tcPr>
            <w:tcW w:w="3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  <w:jc w:val="center"/>
            </w:pPr>
            <w:r>
              <w:t>VAR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E31" w:rsidRDefault="004922A2">
            <w:pPr>
              <w:spacing w:after="0" w:line="240" w:lineRule="auto"/>
              <w:jc w:val="center"/>
            </w:pPr>
            <w:r>
              <w:t>170 KİŞİ</w:t>
            </w:r>
          </w:p>
        </w:tc>
      </w:tr>
      <w:tr w:rsidR="00864E31">
        <w:trPr>
          <w:trHeight w:val="608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SPOR SALONU</w:t>
            </w:r>
          </w:p>
        </w:tc>
        <w:tc>
          <w:tcPr>
            <w:tcW w:w="3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  <w:jc w:val="center"/>
            </w:pPr>
            <w:r>
              <w:t>VAR(ORTAK)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E31" w:rsidRDefault="00864E31">
            <w:pPr>
              <w:spacing w:after="0" w:line="240" w:lineRule="auto"/>
              <w:jc w:val="center"/>
            </w:pP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YEMEKHANE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VAR</w:t>
            </w: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FATİH PROJESİ UYGULANIP -UYGULANMADIĞI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UYGULANIYOR</w:t>
            </w:r>
          </w:p>
        </w:tc>
      </w:tr>
      <w:tr w:rsidR="00864E31">
        <w:trPr>
          <w:trHeight w:val="243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RESİM ATÖLYESİ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 xml:space="preserve">                          VAR</w:t>
            </w: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MÜZİK ODASI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 xml:space="preserve">                          VAR</w:t>
            </w: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TEKNOLOJİ TASARIM ODASI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 xml:space="preserve">                           VAR</w:t>
            </w: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 xml:space="preserve">DESTEK </w:t>
            </w:r>
            <w:r>
              <w:t>ODASI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 xml:space="preserve">                           VAR</w:t>
            </w: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MASAL ODASI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 xml:space="preserve">                           VAR</w:t>
            </w: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LABORATUVAR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 xml:space="preserve">                           VAR</w:t>
            </w: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>BİLİŞİM VE TEKNOLOJİ SINIFI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4922A2">
            <w:pPr>
              <w:spacing w:after="0" w:line="240" w:lineRule="auto"/>
            </w:pPr>
            <w:r>
              <w:t xml:space="preserve">                          VAR</w:t>
            </w:r>
          </w:p>
        </w:tc>
      </w:tr>
      <w:tr w:rsidR="00864E3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864E31">
            <w:pPr>
              <w:spacing w:after="0" w:line="240" w:lineRule="auto"/>
            </w:pP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E31" w:rsidRDefault="00864E31">
            <w:pPr>
              <w:spacing w:after="0" w:line="240" w:lineRule="auto"/>
            </w:pPr>
          </w:p>
        </w:tc>
      </w:tr>
    </w:tbl>
    <w:p w:rsidR="00864E31" w:rsidRDefault="00864E31">
      <w:pPr>
        <w:jc w:val="center"/>
        <w:rPr>
          <w:b/>
          <w:bCs/>
        </w:rPr>
      </w:pPr>
    </w:p>
    <w:p w:rsidR="00864E31" w:rsidRDefault="004922A2">
      <w:pPr>
        <w:ind w:left="-142"/>
        <w:jc w:val="center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3685540</wp:posOffset>
                </wp:positionV>
                <wp:extent cx="1335405" cy="318770"/>
                <wp:effectExtent l="0" t="0" r="17145" b="2413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40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864E31" w:rsidRDefault="004922A2">
                            <w:pPr>
                              <w:jc w:val="center"/>
                            </w:pPr>
                            <w:r>
                              <w:t>Ön Cephe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48.35pt;margin-top:290.2pt;width:105.15pt;height:25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">
                <v:textbox>
                  <w:txbxContent>
                    <w:p w:rsidR="00864E31" w:rsidRDefault="004922A2">
                      <w:pPr>
                        <w:jc w:val="center"/>
                      </w:pPr>
                      <w:r>
                        <w:t>Ön Cephe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0" distR="0">
            <wp:extent cx="5848350" cy="4000500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482" cy="400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64E31" w:rsidRDefault="00864E31">
      <w:pPr>
        <w:jc w:val="center"/>
      </w:pPr>
    </w:p>
    <w:p w:rsidR="00864E31" w:rsidRDefault="004922A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114300" distR="114300">
            <wp:extent cx="5760720" cy="4320540"/>
            <wp:effectExtent l="0" t="0" r="11430" b="3810"/>
            <wp:docPr id="2" name="Picture 2" descr="IMG_4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47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114300" distR="114300">
            <wp:extent cx="5760720" cy="4320540"/>
            <wp:effectExtent l="0" t="0" r="11430" b="3810"/>
            <wp:docPr id="4" name="Picture 4" descr="WhatsApp Image 2025-03-22 at 13.28.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hatsApp Image 2025-03-22 at 13.28.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114300" distR="114300">
            <wp:extent cx="5760720" cy="7680960"/>
            <wp:effectExtent l="0" t="0" r="11430" b="15240"/>
            <wp:docPr id="7" name="Picture 7" descr="WhatsApp Image 2025-03-22 at 13.28.0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hatsApp Image 2025-03-22 at 13.28.06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114300" distR="114300">
            <wp:extent cx="5760720" cy="7680960"/>
            <wp:effectExtent l="0" t="0" r="11430" b="15240"/>
            <wp:docPr id="8" name="Picture 8" descr="WhatsApp Image 2025-03-22 at 13.28.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WhatsApp Image 2025-03-22 at 13.28.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114300" distR="114300">
            <wp:extent cx="5754370" cy="6214745"/>
            <wp:effectExtent l="0" t="0" r="17780" b="14605"/>
            <wp:docPr id="9" name="Picture 9" descr="IMG_4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47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62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114300" distR="114300">
            <wp:extent cx="5760720" cy="7680960"/>
            <wp:effectExtent l="0" t="0" r="11430" b="15240"/>
            <wp:docPr id="10" name="Picture 10" descr="6ed363e6-55d2-4e63-8b75-64ee4ff5f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6ed363e6-55d2-4e63-8b75-64ee4ff5f5d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114300" distR="114300">
            <wp:extent cx="5760720" cy="4958715"/>
            <wp:effectExtent l="0" t="0" r="11430" b="13335"/>
            <wp:docPr id="11" name="Picture 11" descr="2dacd2e5-ab69-43b3-8ee1-264df5c11e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2dacd2e5-ab69-43b3-8ee1-264df5c11ee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114300" distR="114300">
            <wp:extent cx="5760720" cy="7680960"/>
            <wp:effectExtent l="0" t="0" r="11430" b="15240"/>
            <wp:docPr id="13" name="Picture 13" descr="36b32784-b6af-4cbf-83ed-aa1519da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36b32784-b6af-4cbf-83ed-aa1519da03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114300" distR="114300">
            <wp:extent cx="4318635" cy="9351010"/>
            <wp:effectExtent l="0" t="0" r="5715" b="2540"/>
            <wp:docPr id="14" name="Picture 14" descr="IMG_4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_47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93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114300" distR="114300">
            <wp:extent cx="5754370" cy="6214745"/>
            <wp:effectExtent l="0" t="0" r="17780" b="14605"/>
            <wp:docPr id="15" name="Picture 15" descr="IMG_471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_4713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62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114300" distR="114300">
            <wp:extent cx="5754370" cy="6899910"/>
            <wp:effectExtent l="0" t="0" r="17780" b="15240"/>
            <wp:docPr id="20" name="Picture 20" descr="IMG_4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G_47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114300" distR="114300">
            <wp:extent cx="5754370" cy="7028180"/>
            <wp:effectExtent l="0" t="0" r="17780" b="1270"/>
            <wp:docPr id="21" name="Picture 21" descr="IMG_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G_47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114300" distR="114300">
            <wp:extent cx="5754370" cy="6941185"/>
            <wp:effectExtent l="0" t="0" r="17780" b="12065"/>
            <wp:docPr id="22" name="Picture 22" descr="IMG_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G_47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694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114300" distR="114300">
            <wp:extent cx="5756275" cy="9165590"/>
            <wp:effectExtent l="0" t="0" r="15875" b="16510"/>
            <wp:docPr id="23" name="Picture 23" descr="IMG_4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MG_47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114300" distR="114300">
            <wp:extent cx="5754370" cy="4076700"/>
            <wp:effectExtent l="0" t="0" r="17780" b="0"/>
            <wp:docPr id="24" name="Picture 24" descr="IMG_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G_470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114300" distR="114300">
            <wp:extent cx="5754370" cy="3974465"/>
            <wp:effectExtent l="0" t="0" r="17780" b="6985"/>
            <wp:docPr id="25" name="Picture 25" descr="IMG_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G_470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114300" distR="114300">
            <wp:extent cx="5757545" cy="4137025"/>
            <wp:effectExtent l="0" t="0" r="14605" b="15875"/>
            <wp:docPr id="26" name="Picture 26" descr="IMG_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G_470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114300" distR="114300">
            <wp:extent cx="5754370" cy="5145405"/>
            <wp:effectExtent l="0" t="0" r="17780" b="17145"/>
            <wp:docPr id="27" name="Picture 27" descr="IMG_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G_470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E31" w:rsidRDefault="00864E31">
      <w:pPr>
        <w:jc w:val="center"/>
        <w:rPr>
          <w:b/>
          <w:sz w:val="36"/>
          <w:szCs w:val="36"/>
        </w:rPr>
      </w:pPr>
    </w:p>
    <w:p w:rsidR="00864E31" w:rsidRDefault="00864E31">
      <w:pPr>
        <w:jc w:val="center"/>
        <w:rPr>
          <w:b/>
          <w:sz w:val="36"/>
          <w:szCs w:val="36"/>
        </w:rPr>
      </w:pPr>
    </w:p>
    <w:p w:rsidR="00864E31" w:rsidRDefault="00864E31">
      <w:pPr>
        <w:jc w:val="center"/>
        <w:rPr>
          <w:b/>
          <w:sz w:val="36"/>
          <w:szCs w:val="36"/>
        </w:rPr>
      </w:pPr>
    </w:p>
    <w:p w:rsidR="00864E31" w:rsidRDefault="00864E31">
      <w:pPr>
        <w:jc w:val="center"/>
        <w:rPr>
          <w:b/>
          <w:sz w:val="36"/>
          <w:szCs w:val="36"/>
        </w:rPr>
      </w:pPr>
    </w:p>
    <w:p w:rsidR="00864E31" w:rsidRDefault="00864E31">
      <w:pPr>
        <w:jc w:val="center"/>
        <w:rPr>
          <w:b/>
          <w:sz w:val="36"/>
          <w:szCs w:val="36"/>
        </w:rPr>
      </w:pPr>
    </w:p>
    <w:p w:rsidR="00864E31" w:rsidRDefault="00864E31">
      <w:pPr>
        <w:jc w:val="center"/>
        <w:rPr>
          <w:b/>
          <w:sz w:val="36"/>
          <w:szCs w:val="36"/>
        </w:rPr>
      </w:pPr>
    </w:p>
    <w:p w:rsidR="00864E31" w:rsidRDefault="00864E31">
      <w:pPr>
        <w:jc w:val="center"/>
        <w:rPr>
          <w:b/>
          <w:sz w:val="36"/>
          <w:szCs w:val="36"/>
        </w:rPr>
      </w:pPr>
    </w:p>
    <w:p w:rsidR="00864E31" w:rsidRDefault="00864E31">
      <w:pPr>
        <w:rPr>
          <w:b/>
          <w:sz w:val="36"/>
          <w:szCs w:val="36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4922A2">
      <w:pPr>
        <w:jc w:val="center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4683125</wp:posOffset>
                </wp:positionV>
                <wp:extent cx="1383665" cy="318770"/>
                <wp:effectExtent l="0" t="0" r="26035" b="24130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864E31" w:rsidRDefault="004922A2">
                            <w:pPr>
                              <w:jc w:val="center"/>
                            </w:pPr>
                            <w:r>
                              <w:t>Anasınıfı Bahçesi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2" o:spid="_x0000_s1027" type="#_x0000_t202" style="position:absolute;left:0;text-align:left;margin-left:304.15pt;margin-top:368.75pt;width:108.95pt;height:25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">
                <v:textbox>
                  <w:txbxContent>
                    <w:p w:rsidR="00864E31" w:rsidRDefault="004922A2">
                      <w:pPr>
                        <w:jc w:val="center"/>
                      </w:pPr>
                      <w:r>
                        <w:t>Anasınıfı Bahçesi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</w:rPr>
        <w:drawing>
          <wp:inline distT="0" distB="0" distL="0" distR="0">
            <wp:extent cx="4743450" cy="500062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882" cy="499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4922A2">
      <w:pPr>
        <w:jc w:val="center"/>
        <w:rPr>
          <w:b/>
          <w:sz w:val="28"/>
        </w:rPr>
      </w:pPr>
      <w:r>
        <w:rPr>
          <w:b/>
          <w:sz w:val="28"/>
        </w:rPr>
        <w:t>SİTELER ORTAOKULU</w:t>
      </w: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4922A2">
      <w:pPr>
        <w:jc w:val="center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4563745</wp:posOffset>
                </wp:positionV>
                <wp:extent cx="1316990" cy="328295"/>
                <wp:effectExtent l="0" t="0" r="16510" b="14605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864E31" w:rsidRDefault="004922A2">
                            <w:r>
                              <w:t>Okul Dış Cephe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358.15pt;margin-top:359.35pt;width:103.7pt;height:25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">
                <v:textbox>
                  <w:txbxContent>
                    <w:p w:rsidR="00864E31" w:rsidRDefault="004922A2">
                      <w:r>
                        <w:t>Okul Dış Cephe</w:t>
                      </w:r>
                    </w:p>
                  </w:txbxContent>
                </v:textbox>
              </v:shape>
            </w:pict>
          </mc:Fallback>
        </mc:AlternateContent>
      </w: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4922A2">
      <w:pPr>
        <w:jc w:val="center"/>
        <w:rPr>
          <w:b/>
          <w:sz w:val="28"/>
        </w:rPr>
      </w:pPr>
      <w:r>
        <w:rPr>
          <w:b/>
          <w:sz w:val="28"/>
        </w:rPr>
        <w:t>SİTELER ORTAOKULU</w:t>
      </w:r>
    </w:p>
    <w:p w:rsidR="00864E31" w:rsidRDefault="00864E31">
      <w:pPr>
        <w:jc w:val="center"/>
        <w:rPr>
          <w:b/>
          <w:sz w:val="28"/>
        </w:rPr>
      </w:pPr>
    </w:p>
    <w:p w:rsidR="00864E31" w:rsidRDefault="004922A2">
      <w:pPr>
        <w:jc w:val="center"/>
        <w:rPr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4405630</wp:posOffset>
                </wp:positionH>
                <wp:positionV relativeFrom="paragraph">
                  <wp:posOffset>4744720</wp:posOffset>
                </wp:positionV>
                <wp:extent cx="1355090" cy="309245"/>
                <wp:effectExtent l="0" t="0" r="16510" b="14605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864E31" w:rsidRDefault="004922A2">
                            <w:pPr>
                              <w:jc w:val="center"/>
                            </w:pPr>
                            <w:r>
                              <w:t>Kütüphane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346.9pt;margin-top:373.6pt;width:106.7pt;height:2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">
                <v:textbox>
                  <w:txbxContent>
                    <w:p w:rsidR="00864E31" w:rsidRDefault="004922A2">
                      <w:pPr>
                        <w:jc w:val="center"/>
                      </w:pPr>
                      <w:r>
                        <w:t>Kütüphane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</w:rPr>
        <w:drawing>
          <wp:inline distT="0" distB="0" distL="0" distR="0">
            <wp:extent cx="5762625" cy="507428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both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4922A2">
      <w:pPr>
        <w:jc w:val="center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3917315</wp:posOffset>
                </wp:positionV>
                <wp:extent cx="1876425" cy="424180"/>
                <wp:effectExtent l="0" t="0" r="28575" b="1460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864E31" w:rsidRDefault="004922A2">
                            <w:r>
                              <w:t>Konferans Salonu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305.5pt;margin-top:308.45pt;width:147.75pt;height:33.4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">
                <v:textbox style="mso-fit-shape-to-text:t">
                  <w:txbxContent>
                    <w:p w:rsidR="00864E31" w:rsidRDefault="004922A2">
                      <w:r>
                        <w:t>Konferans Salonu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</w:rPr>
        <w:drawing>
          <wp:inline distT="0" distB="0" distL="0" distR="0">
            <wp:extent cx="5760720" cy="4319905"/>
            <wp:effectExtent l="0" t="0" r="0" b="444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9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864E31">
      <w:pPr>
        <w:jc w:val="center"/>
        <w:rPr>
          <w:b/>
          <w:sz w:val="28"/>
        </w:rPr>
      </w:pPr>
    </w:p>
    <w:p w:rsidR="00864E31" w:rsidRDefault="004922A2">
      <w:pPr>
        <w:rPr>
          <w:b/>
          <w:sz w:val="36"/>
          <w:szCs w:val="36"/>
        </w:rPr>
      </w:pPr>
      <w:bookmarkStart w:id="0" w:name="_GoBack"/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760720" cy="4320540"/>
            <wp:effectExtent l="0" t="0" r="0" b="381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5-03-29 at 11.17.33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4330065</wp:posOffset>
                </wp:positionV>
                <wp:extent cx="1778635" cy="424180"/>
                <wp:effectExtent l="0" t="0" r="12065" b="1460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3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864E31" w:rsidRDefault="004922A2">
                            <w:r>
                              <w:t>Okul Kütüphanesi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305.65pt;margin-top:340.95pt;width:140.05pt;height:33.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">
                <v:textbox style="mso-fit-shape-to-text:t">
                  <w:txbxContent>
                    <w:p w:rsidR="00864E31" w:rsidRDefault="004922A2">
                      <w:r>
                        <w:t>Okul Kütüphanesi</w:t>
                      </w:r>
                    </w:p>
                  </w:txbxContent>
                </v:textbox>
              </v:shape>
            </w:pict>
          </mc:Fallback>
        </mc:AlternateContent>
      </w:r>
    </w:p>
    <w:p w:rsidR="00864E31" w:rsidRDefault="00864E31">
      <w:pPr>
        <w:jc w:val="center"/>
      </w:pPr>
    </w:p>
    <w:p w:rsidR="00864E31" w:rsidRDefault="00864E31"/>
    <w:p w:rsidR="00864E31" w:rsidRDefault="00864E31"/>
    <w:sectPr w:rsidR="00864E31">
      <w:footerReference w:type="default" r:id="rId29"/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E31" w:rsidRDefault="004922A2">
      <w:pPr>
        <w:spacing w:line="240" w:lineRule="auto"/>
      </w:pPr>
      <w:r>
        <w:separator/>
      </w:r>
    </w:p>
  </w:endnote>
  <w:endnote w:type="continuationSeparator" w:id="0">
    <w:p w:rsidR="00864E31" w:rsidRDefault="004922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9065907"/>
      <w:docPartObj>
        <w:docPartGallery w:val="AutoText"/>
      </w:docPartObj>
    </w:sdtPr>
    <w:sdtEndPr/>
    <w:sdtContent>
      <w:p w:rsidR="00864E31" w:rsidRDefault="004922A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:rsidR="00864E31" w:rsidRDefault="00864E3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E31" w:rsidRDefault="004922A2">
      <w:pPr>
        <w:spacing w:after="0"/>
      </w:pPr>
      <w:r>
        <w:separator/>
      </w:r>
    </w:p>
  </w:footnote>
  <w:footnote w:type="continuationSeparator" w:id="0">
    <w:p w:rsidR="00864E31" w:rsidRDefault="004922A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338"/>
    <w:rsid w:val="00043056"/>
    <w:rsid w:val="000532C7"/>
    <w:rsid w:val="00061A57"/>
    <w:rsid w:val="000A505B"/>
    <w:rsid w:val="000B3E5B"/>
    <w:rsid w:val="000C1B17"/>
    <w:rsid w:val="000E6CC9"/>
    <w:rsid w:val="001067CF"/>
    <w:rsid w:val="00117394"/>
    <w:rsid w:val="001636C4"/>
    <w:rsid w:val="0018770E"/>
    <w:rsid w:val="001B7011"/>
    <w:rsid w:val="002617C2"/>
    <w:rsid w:val="00273DE9"/>
    <w:rsid w:val="00280494"/>
    <w:rsid w:val="0029570C"/>
    <w:rsid w:val="002A648C"/>
    <w:rsid w:val="002B583E"/>
    <w:rsid w:val="002C2FE7"/>
    <w:rsid w:val="002D2061"/>
    <w:rsid w:val="002E4E33"/>
    <w:rsid w:val="002F01F3"/>
    <w:rsid w:val="003067BB"/>
    <w:rsid w:val="00344329"/>
    <w:rsid w:val="00357D9E"/>
    <w:rsid w:val="00375144"/>
    <w:rsid w:val="00376FD9"/>
    <w:rsid w:val="0039747F"/>
    <w:rsid w:val="003A5E28"/>
    <w:rsid w:val="003A7EAB"/>
    <w:rsid w:val="003B6060"/>
    <w:rsid w:val="003F5EF0"/>
    <w:rsid w:val="0043737C"/>
    <w:rsid w:val="004469C7"/>
    <w:rsid w:val="004922A2"/>
    <w:rsid w:val="004E38EE"/>
    <w:rsid w:val="005304A5"/>
    <w:rsid w:val="00542141"/>
    <w:rsid w:val="00561974"/>
    <w:rsid w:val="00585B43"/>
    <w:rsid w:val="005D4D16"/>
    <w:rsid w:val="005D5297"/>
    <w:rsid w:val="005F1559"/>
    <w:rsid w:val="005F572A"/>
    <w:rsid w:val="0063241E"/>
    <w:rsid w:val="00670871"/>
    <w:rsid w:val="006C0437"/>
    <w:rsid w:val="006E2B56"/>
    <w:rsid w:val="006F3582"/>
    <w:rsid w:val="00700070"/>
    <w:rsid w:val="00745409"/>
    <w:rsid w:val="007700A2"/>
    <w:rsid w:val="0078326C"/>
    <w:rsid w:val="00790BE8"/>
    <w:rsid w:val="007B14D8"/>
    <w:rsid w:val="007B6348"/>
    <w:rsid w:val="007D4749"/>
    <w:rsid w:val="007D6872"/>
    <w:rsid w:val="008043D1"/>
    <w:rsid w:val="00804A9A"/>
    <w:rsid w:val="00844626"/>
    <w:rsid w:val="008618AF"/>
    <w:rsid w:val="00863F0B"/>
    <w:rsid w:val="00864E31"/>
    <w:rsid w:val="0086606E"/>
    <w:rsid w:val="00872F85"/>
    <w:rsid w:val="00895733"/>
    <w:rsid w:val="008A2A83"/>
    <w:rsid w:val="008B7389"/>
    <w:rsid w:val="008C0DC2"/>
    <w:rsid w:val="008D7CD3"/>
    <w:rsid w:val="008E04C8"/>
    <w:rsid w:val="008F60BA"/>
    <w:rsid w:val="0093051D"/>
    <w:rsid w:val="00940338"/>
    <w:rsid w:val="009901B5"/>
    <w:rsid w:val="009C2533"/>
    <w:rsid w:val="009C2A80"/>
    <w:rsid w:val="00A156F7"/>
    <w:rsid w:val="00A76CB5"/>
    <w:rsid w:val="00A77F06"/>
    <w:rsid w:val="00A83906"/>
    <w:rsid w:val="00A9113E"/>
    <w:rsid w:val="00A934AE"/>
    <w:rsid w:val="00AC4F66"/>
    <w:rsid w:val="00AD6189"/>
    <w:rsid w:val="00AE0F18"/>
    <w:rsid w:val="00B14E4E"/>
    <w:rsid w:val="00B23216"/>
    <w:rsid w:val="00B24FFA"/>
    <w:rsid w:val="00B55613"/>
    <w:rsid w:val="00BA2659"/>
    <w:rsid w:val="00BB280B"/>
    <w:rsid w:val="00C44895"/>
    <w:rsid w:val="00C62C53"/>
    <w:rsid w:val="00C63D48"/>
    <w:rsid w:val="00CB4127"/>
    <w:rsid w:val="00CD576E"/>
    <w:rsid w:val="00DF7C40"/>
    <w:rsid w:val="00E06E29"/>
    <w:rsid w:val="00E15226"/>
    <w:rsid w:val="00E421C7"/>
    <w:rsid w:val="00E6315C"/>
    <w:rsid w:val="00E64E07"/>
    <w:rsid w:val="00E66B63"/>
    <w:rsid w:val="00E7503C"/>
    <w:rsid w:val="00EA5D77"/>
    <w:rsid w:val="00ED2F91"/>
    <w:rsid w:val="00EE3A95"/>
    <w:rsid w:val="00EE4E62"/>
    <w:rsid w:val="00EF5502"/>
    <w:rsid w:val="00EF7548"/>
    <w:rsid w:val="00F10ACD"/>
    <w:rsid w:val="00F25A33"/>
    <w:rsid w:val="00F27ABD"/>
    <w:rsid w:val="00F55BEA"/>
    <w:rsid w:val="00F66F80"/>
    <w:rsid w:val="00F760C9"/>
    <w:rsid w:val="4FDC4452"/>
    <w:rsid w:val="57391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11CFE606-BC9C-4F5D-988F-A4A7AA60F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ltBilgi">
    <w:name w:val="footer"/>
    <w:basedOn w:val="Normal"/>
    <w:link w:val="AltBilgi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qFormat/>
    <w:pPr>
      <w:suppressAutoHyphens/>
      <w:autoSpaceDN w:val="0"/>
      <w:spacing w:after="160" w:line="244" w:lineRule="auto"/>
      <w:ind w:left="720"/>
    </w:pPr>
    <w:rPr>
      <w:rFonts w:ascii="Calibri" w:eastAsia="Calibri" w:hAnsi="Calibri" w:cs="Times New Roman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qFormat/>
  </w:style>
  <w:style w:type="character" w:customStyle="1" w:styleId="AltBilgiChar">
    <w:name w:val="Alt Bilgi Char"/>
    <w:basedOn w:val="VarsaylanParagrafYazTipi"/>
    <w:link w:val="AltBilgi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22</Pages>
  <Words>197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Orhan</cp:lastModifiedBy>
  <cp:revision>18</cp:revision>
  <dcterms:created xsi:type="dcterms:W3CDTF">2022-10-25T08:09:00Z</dcterms:created>
  <dcterms:modified xsi:type="dcterms:W3CDTF">2025-03-29T08:19:00Z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8F77A58BBFFC486E92831079AF71C8E1_13</vt:lpwstr>
  </property>
</Properties>
</file>